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36" w:rsidRDefault="004B240B" w:rsidP="004B24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Расписание дистанционных уроков </w:t>
      </w:r>
    </w:p>
    <w:p w:rsidR="004B240B" w:rsidRDefault="004B240B" w:rsidP="004B24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гитаре </w:t>
      </w:r>
    </w:p>
    <w:p w:rsidR="004B240B" w:rsidRDefault="004B240B" w:rsidP="004B24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преп. Кузьмина С.Н.</w:t>
      </w:r>
    </w:p>
    <w:p w:rsidR="004B240B" w:rsidRDefault="001D271D" w:rsidP="004B24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6.04.20 по 10.04.20</w:t>
      </w:r>
      <w:r w:rsidR="004B240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843"/>
        <w:gridCol w:w="1275"/>
        <w:gridCol w:w="7797"/>
        <w:gridCol w:w="1778"/>
      </w:tblGrid>
      <w:tr w:rsidR="00065CF1" w:rsidTr="00D03FB0">
        <w:tc>
          <w:tcPr>
            <w:tcW w:w="675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Ф.И.О.педагога</w:t>
            </w:r>
            <w:proofErr w:type="spellEnd"/>
          </w:p>
        </w:tc>
        <w:tc>
          <w:tcPr>
            <w:tcW w:w="1843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Ф.И. учащегося, класс, специальность</w:t>
            </w:r>
          </w:p>
        </w:tc>
        <w:tc>
          <w:tcPr>
            <w:tcW w:w="1275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Дата, время</w:t>
            </w:r>
          </w:p>
        </w:tc>
        <w:tc>
          <w:tcPr>
            <w:tcW w:w="7797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Архипов Константин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1D271D" w:rsidRDefault="001D271D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7.04.20 – 14:20</w:t>
            </w:r>
          </w:p>
          <w:p w:rsidR="001D271D" w:rsidRPr="004B240B" w:rsidRDefault="001D271D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9.04.20 – 14:20</w:t>
            </w:r>
          </w:p>
        </w:tc>
        <w:tc>
          <w:tcPr>
            <w:tcW w:w="7797" w:type="dxa"/>
          </w:tcPr>
          <w:p w:rsidR="00EC2FAD" w:rsidRDefault="00F66B95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 октаву.</w:t>
            </w:r>
            <w:r w:rsidR="00F9447C"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proofErr w:type="spellStart"/>
            <w:r w:rsidR="00F9447C">
              <w:rPr>
                <w:rFonts w:ascii="Times New Roman" w:hAnsi="Times New Roman" w:cs="Times New Roman"/>
                <w:sz w:val="26"/>
                <w:szCs w:val="26"/>
              </w:rPr>
              <w:t>Сагрерос</w:t>
            </w:r>
            <w:proofErr w:type="spellEnd"/>
            <w:r w:rsidR="00F9447C">
              <w:rPr>
                <w:rFonts w:ascii="Times New Roman" w:hAnsi="Times New Roman" w:cs="Times New Roman"/>
                <w:sz w:val="26"/>
                <w:szCs w:val="26"/>
              </w:rPr>
              <w:t xml:space="preserve"> этюд-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66B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moll</w:t>
            </w:r>
            <w:r w:rsidR="00EB28B7">
              <w:rPr>
                <w:rFonts w:ascii="Times New Roman" w:hAnsi="Times New Roman" w:cs="Times New Roman"/>
                <w:sz w:val="26"/>
                <w:szCs w:val="26"/>
              </w:rPr>
              <w:t>, играть в медленном темпе с точной аппликатурой, в левой руке.</w:t>
            </w:r>
          </w:p>
          <w:p w:rsidR="00BB3114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DA3C4D" w:rsidRDefault="002878C1" w:rsidP="00DA3C4D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http://www.youtube.com/watch?v=oany74zXQKo</w:t>
              </w:r>
            </w:hyperlink>
          </w:p>
          <w:p w:rsidR="00BB3114" w:rsidRPr="00F2267E" w:rsidRDefault="00BB3114" w:rsidP="00DA3C4D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F66B95" w:rsidRDefault="004B240B" w:rsidP="00F66B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Будрина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  <w:p w:rsidR="00F66B95" w:rsidRPr="004B240B" w:rsidRDefault="00F66B95" w:rsidP="00F66B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4B240B" w:rsidRDefault="001D271D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7.04.20- 15:10</w:t>
            </w:r>
          </w:p>
          <w:p w:rsidR="001D271D" w:rsidRPr="004B240B" w:rsidRDefault="001D271D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 – 14:30</w:t>
            </w:r>
          </w:p>
        </w:tc>
        <w:tc>
          <w:tcPr>
            <w:tcW w:w="7797" w:type="dxa"/>
          </w:tcPr>
          <w:p w:rsidR="005F1769" w:rsidRDefault="000751D4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в 2 октавы.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Г.Фетисов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этюд – 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играть в медленном темпе со счетом. </w:t>
            </w:r>
          </w:p>
          <w:p w:rsidR="00DA3C4D" w:rsidRDefault="002878C1" w:rsidP="00DA3C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hyperlink r:id="rId8" w:history="1">
              <w:r w:rsidR="00BB3114" w:rsidRPr="00BB3114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http://www.youtube.com/watch?v=TAFCnGGSg9g</w:t>
              </w:r>
            </w:hyperlink>
          </w:p>
          <w:p w:rsidR="00DA3C4D" w:rsidRDefault="002878C1" w:rsidP="00DA3C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hyperlink r:id="rId9" w:history="1">
              <w:r w:rsidR="00455B05" w:rsidRPr="00455B05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http://yandex.ru/clck/jsredir?from=yandex.ru%3Bvideo%2Fsearch%3Bvideo%3B%3B&amp;text=&amp;etext=8878.yw7tua35qiIORVFjorzM4_LjIVLHGIUgby93ZWUtL44HyOhfWGM8iEpB5RWfTVjrBppa5__LcyIQOHaxDRTwrCOqZZeN_pCgNny2ePaM-7TiybYxURo7llOdTLQxHEY6.1ada837ae8d4e4e17176a36a9ae2df341f</w:t>
              </w:r>
            </w:hyperlink>
          </w:p>
          <w:p w:rsidR="00F9447C" w:rsidRPr="00F2267E" w:rsidRDefault="00F9447C" w:rsidP="00DA3C4D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1D271D" w:rsidRDefault="001D271D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7.04.20 – 16:00</w:t>
            </w:r>
          </w:p>
          <w:p w:rsidR="004B240B" w:rsidRPr="004B240B" w:rsidRDefault="001D271D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9.04.20 – 17:50</w:t>
            </w:r>
          </w:p>
        </w:tc>
        <w:tc>
          <w:tcPr>
            <w:tcW w:w="7797" w:type="dxa"/>
          </w:tcPr>
          <w:p w:rsidR="004B240B" w:rsidRDefault="000751D4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над песней «Этот мир», куплет играть перебором, припев боем, не путать аккорды. Повторить гамму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2 октавы и прибавить темп.</w:t>
            </w:r>
          </w:p>
          <w:p w:rsidR="00455B05" w:rsidRDefault="002878C1" w:rsidP="00455B0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hyperlink r:id="rId10" w:history="1">
              <w:r w:rsidR="00455B05" w:rsidRPr="00BB3114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http://www.youtube.com/watch?v=TAFCnGGSg9g</w:t>
              </w:r>
            </w:hyperlink>
          </w:p>
          <w:p w:rsidR="00455B05" w:rsidRDefault="002878C1" w:rsidP="00455B0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hyperlink r:id="rId11" w:history="1">
              <w:r w:rsidR="00455B05" w:rsidRPr="00455B05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http://yandex.ru/clck/jsredir?from=yandex.ru%3Bvideo%2Fsearch%3Bvideo%3B%3B&amp;text=&amp;etext=8878.Um-eOxVRKU1EQdsOA_rzSZdGsVX74WCX3xeFl1_0EaIvPtj6_i8RiTHfKZ2pkHKNK</w:t>
              </w:r>
              <w:r w:rsidR="00455B05" w:rsidRPr="00455B05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lastRenderedPageBreak/>
                <w:t>ZO2AjWbIa2qwMrv8WEHzXN9o9R9DrwI1NWtnISKfgCoRdTZWR2KQILfuCt24LDc.1ed64deb92db9fdff383470a080cbe753b</w:t>
              </w:r>
            </w:hyperlink>
          </w:p>
          <w:p w:rsidR="00F9447C" w:rsidRPr="00F9447C" w:rsidRDefault="00F9447C" w:rsidP="00DA3C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Pr="002C27E7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27E7">
              <w:rPr>
                <w:rFonts w:ascii="Times New Roman" w:hAnsi="Times New Roman" w:cs="Times New Roman"/>
                <w:sz w:val="26"/>
                <w:szCs w:val="26"/>
              </w:rPr>
              <w:t>Гильфанов</w:t>
            </w:r>
            <w:proofErr w:type="spellEnd"/>
            <w:r w:rsidRPr="002C27E7">
              <w:rPr>
                <w:rFonts w:ascii="Times New Roman" w:hAnsi="Times New Roman" w:cs="Times New Roman"/>
                <w:sz w:val="26"/>
                <w:szCs w:val="26"/>
              </w:rPr>
              <w:t xml:space="preserve"> Ильдар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27E7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1D271D" w:rsidRDefault="001D271D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8.04.20 – 13:00</w:t>
            </w:r>
          </w:p>
          <w:p w:rsidR="001D271D" w:rsidRPr="004B240B" w:rsidRDefault="001D271D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 – 12:50</w:t>
            </w:r>
          </w:p>
        </w:tc>
        <w:tc>
          <w:tcPr>
            <w:tcW w:w="7797" w:type="dxa"/>
          </w:tcPr>
          <w:p w:rsidR="00996642" w:rsidRDefault="00996642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27E7">
              <w:rPr>
                <w:rFonts w:ascii="Times New Roman" w:hAnsi="Times New Roman" w:cs="Times New Roman"/>
                <w:sz w:val="26"/>
                <w:szCs w:val="26"/>
              </w:rPr>
              <w:t xml:space="preserve">Разобрать М. </w:t>
            </w:r>
            <w:proofErr w:type="spellStart"/>
            <w:r w:rsidR="002C27E7">
              <w:rPr>
                <w:rFonts w:ascii="Times New Roman" w:hAnsi="Times New Roman" w:cs="Times New Roman"/>
                <w:sz w:val="26"/>
                <w:szCs w:val="26"/>
              </w:rPr>
              <w:t>Каркасси</w:t>
            </w:r>
            <w:proofErr w:type="spellEnd"/>
            <w:r w:rsidR="002C27E7">
              <w:rPr>
                <w:rFonts w:ascii="Times New Roman" w:hAnsi="Times New Roman" w:cs="Times New Roman"/>
                <w:sz w:val="26"/>
                <w:szCs w:val="26"/>
              </w:rPr>
              <w:t xml:space="preserve"> – «Андантино» </w:t>
            </w:r>
          </w:p>
          <w:p w:rsidR="00996642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2C27E7" w:rsidRPr="002C27E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http://www.youtube.com/watch?v=MOx6l_HqOqQ</w:t>
              </w:r>
            </w:hyperlink>
          </w:p>
          <w:p w:rsidR="00996642" w:rsidRDefault="00996642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642" w:rsidRPr="00996642" w:rsidRDefault="00996642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rPr>
          <w:trHeight w:val="1621"/>
        </w:trPr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1D271D" w:rsidRDefault="00701C21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18:40</w:t>
            </w:r>
          </w:p>
          <w:p w:rsidR="001D271D" w:rsidRPr="004B240B" w:rsidRDefault="00701C21" w:rsidP="001D2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18:40</w:t>
            </w:r>
          </w:p>
        </w:tc>
        <w:tc>
          <w:tcPr>
            <w:tcW w:w="7797" w:type="dxa"/>
          </w:tcPr>
          <w:p w:rsidR="00364D2B" w:rsidRDefault="00996642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октавы играть четвертными и восьмыми, медленно. Разбор пье</w:t>
            </w:r>
            <w:r w:rsidR="00364D2B">
              <w:rPr>
                <w:rFonts w:ascii="Times New Roman" w:hAnsi="Times New Roman" w:cs="Times New Roman"/>
                <w:sz w:val="26"/>
                <w:szCs w:val="26"/>
              </w:rPr>
              <w:t>сы р.н.п. «</w:t>
            </w:r>
            <w:proofErr w:type="gramStart"/>
            <w:r w:rsidR="00364D2B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="00364D2B">
              <w:rPr>
                <w:rFonts w:ascii="Times New Roman" w:hAnsi="Times New Roman" w:cs="Times New Roman"/>
                <w:sz w:val="26"/>
                <w:szCs w:val="26"/>
              </w:rPr>
              <w:t xml:space="preserve"> саду </w:t>
            </w:r>
            <w:r w:rsidR="002C27E7">
              <w:rPr>
                <w:rFonts w:ascii="Times New Roman" w:hAnsi="Times New Roman" w:cs="Times New Roman"/>
                <w:sz w:val="26"/>
                <w:szCs w:val="26"/>
              </w:rPr>
              <w:t>ли во городе» в медленном темпе , 1 фраза.</w:t>
            </w:r>
            <w:r w:rsidR="00364D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64D2B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364D2B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2C27E7" w:rsidRPr="002C27E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  <w:p w:rsidR="004B240B" w:rsidRPr="004B240B" w:rsidRDefault="00996642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Ищерякова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17:50</w:t>
            </w:r>
          </w:p>
          <w:p w:rsidR="001D271D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17:00</w:t>
            </w:r>
          </w:p>
        </w:tc>
        <w:tc>
          <w:tcPr>
            <w:tcW w:w="7797" w:type="dxa"/>
          </w:tcPr>
          <w:p w:rsidR="00A138ED" w:rsidRDefault="00364D2B" w:rsidP="00A13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Запомнить аккорды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играть 1,2 последовательность. </w:t>
            </w:r>
            <w:r w:rsidR="00A138ED">
              <w:rPr>
                <w:rFonts w:ascii="Times New Roman" w:hAnsi="Times New Roman" w:cs="Times New Roman"/>
                <w:sz w:val="26"/>
                <w:szCs w:val="26"/>
              </w:rPr>
              <w:t>Г. Таран – «</w:t>
            </w:r>
            <w:r w:rsidR="00D03FB0">
              <w:rPr>
                <w:rFonts w:ascii="Times New Roman" w:hAnsi="Times New Roman" w:cs="Times New Roman"/>
                <w:sz w:val="26"/>
                <w:szCs w:val="26"/>
              </w:rPr>
              <w:t>Песенка про куз</w:t>
            </w:r>
            <w:r w:rsidR="00A138ED">
              <w:rPr>
                <w:rFonts w:ascii="Times New Roman" w:hAnsi="Times New Roman" w:cs="Times New Roman"/>
                <w:sz w:val="26"/>
                <w:szCs w:val="26"/>
              </w:rPr>
              <w:t>нечика»</w:t>
            </w:r>
          </w:p>
          <w:p w:rsidR="00F9447C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2C27E7" w:rsidRPr="002C27E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  <w:p w:rsidR="00D03FB0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D03FB0" w:rsidRPr="00A138E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  <w:p w:rsidR="00364D2B" w:rsidRPr="004B240B" w:rsidRDefault="00364D2B" w:rsidP="00F94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Елизавета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16:10</w:t>
            </w:r>
          </w:p>
          <w:p w:rsidR="001D271D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15:10</w:t>
            </w:r>
          </w:p>
        </w:tc>
        <w:tc>
          <w:tcPr>
            <w:tcW w:w="7797" w:type="dxa"/>
          </w:tcPr>
          <w:p w:rsidR="00364D2B" w:rsidRDefault="00364D2B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Запомнить аккорды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2,3 последовательность. Песня «Позови меня с собой». Самостоятельный разбор.</w:t>
            </w:r>
          </w:p>
          <w:p w:rsidR="00364D2B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2C27E7" w:rsidRPr="002C27E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  <w:p w:rsidR="00364D2B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  <w:p w:rsidR="009E38A5" w:rsidRPr="004B240B" w:rsidRDefault="009E38A5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D271D">
              <w:rPr>
                <w:rFonts w:ascii="Times New Roman" w:hAnsi="Times New Roman" w:cs="Times New Roman"/>
                <w:sz w:val="26"/>
                <w:szCs w:val="26"/>
              </w:rPr>
              <w:t>.04.20 – 18:50</w:t>
            </w:r>
          </w:p>
          <w:p w:rsidR="001D271D" w:rsidRPr="004B240B" w:rsidRDefault="001D271D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9.04.20 – 15:10</w:t>
            </w:r>
          </w:p>
        </w:tc>
        <w:tc>
          <w:tcPr>
            <w:tcW w:w="7797" w:type="dxa"/>
          </w:tcPr>
          <w:p w:rsidR="004B240B" w:rsidRDefault="00364D2B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в 1 октаву. Выучить наизусть, аппликатуру не путать.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BB31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со счетом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364D2B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364D2B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364D2B" w:rsidRPr="00364D2B" w:rsidRDefault="00364D2B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701C21" w:rsidRDefault="00701C21" w:rsidP="00701C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8.04.20 – 18.10</w:t>
            </w:r>
          </w:p>
          <w:p w:rsidR="004B240B" w:rsidRPr="00701C21" w:rsidRDefault="00701C21" w:rsidP="00701C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 – 16:10</w:t>
            </w:r>
          </w:p>
        </w:tc>
        <w:tc>
          <w:tcPr>
            <w:tcW w:w="7797" w:type="dxa"/>
          </w:tcPr>
          <w:p w:rsidR="004B240B" w:rsidRDefault="00364D2B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1,2 октава пунктирный ритм. Выучить слова песни «Поговори со мною мама». </w:t>
            </w:r>
          </w:p>
          <w:p w:rsidR="00690AC0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690AC0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http://www.youtube.com/watch?v=FIH4pEDolBQ</w:t>
              </w:r>
            </w:hyperlink>
          </w:p>
          <w:p w:rsidR="00690AC0" w:rsidRPr="004B240B" w:rsidRDefault="00690AC0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F66B95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  <w:p w:rsidR="004B240B" w:rsidRPr="00F66B95" w:rsidRDefault="00F66B95" w:rsidP="00F66B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4B240B" w:rsidRDefault="00690AC0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8.04.20 - 1</w:t>
            </w:r>
            <w:r w:rsidR="00701C21">
              <w:rPr>
                <w:rFonts w:ascii="Times New Roman" w:hAnsi="Times New Roman" w:cs="Times New Roman"/>
                <w:sz w:val="26"/>
                <w:szCs w:val="26"/>
              </w:rPr>
              <w:t>5:30</w:t>
            </w:r>
          </w:p>
          <w:p w:rsidR="00701C21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 – 17:00</w:t>
            </w:r>
          </w:p>
        </w:tc>
        <w:tc>
          <w:tcPr>
            <w:tcW w:w="7797" w:type="dxa"/>
          </w:tcPr>
          <w:p w:rsidR="000E0724" w:rsidRDefault="000E0724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Играть песню «Журавли», отработать аккорды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0E072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без остановки. </w:t>
            </w:r>
          </w:p>
          <w:p w:rsidR="00690AC0" w:rsidRDefault="000E0724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«Дождик», аппликатура, штрихи. </w:t>
            </w:r>
          </w:p>
          <w:p w:rsidR="00690AC0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http://www.youtube.com/watch?v=bswfnuN6Ajo</w:t>
              </w:r>
            </w:hyperlink>
          </w:p>
          <w:p w:rsidR="009E38A5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yandex.ru/video/preview?filmId=9521077326120319305&amp;text=Дождик%2C%201%20класс%2C%20гитара&amp;tld=ru&amp;page=search&amp;related_src=serp&amp;no_cnt=1&amp;relatedVideo=yes&amp;related_vfp=1&amp;related=%7B%22porno%22%3Anull%2C%22vfp%22%3A1%2C%22orig_text%22%3A%22О.%20Копенков</w:t>
              </w:r>
            </w:hyperlink>
          </w:p>
          <w:p w:rsidR="00690AC0" w:rsidRPr="004B240B" w:rsidRDefault="00690AC0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F66B95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Салимгареев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Эдуард</w:t>
            </w:r>
          </w:p>
          <w:p w:rsidR="004B240B" w:rsidRPr="00F66B95" w:rsidRDefault="00F66B95" w:rsidP="00F66B95">
            <w:pPr>
              <w:tabs>
                <w:tab w:val="left" w:pos="11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1 класс, гитара</w:t>
            </w:r>
          </w:p>
        </w:tc>
        <w:tc>
          <w:tcPr>
            <w:tcW w:w="1275" w:type="dxa"/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6.04.20 – 15:10</w:t>
            </w:r>
          </w:p>
          <w:p w:rsidR="00701C21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9.04.20 – 14:30</w:t>
            </w:r>
          </w:p>
        </w:tc>
        <w:tc>
          <w:tcPr>
            <w:tcW w:w="7797" w:type="dxa"/>
          </w:tcPr>
          <w:p w:rsidR="000E0724" w:rsidRDefault="000E0724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1 октава, без ошибок. 2 октава в медленном темпе, аппликатура. Р.н.п. «Во поле береза стояла» со счетом. </w:t>
            </w:r>
          </w:p>
          <w:p w:rsidR="000E0724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0E0724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http://ok.ru/video/275232264635</w:t>
              </w:r>
            </w:hyperlink>
          </w:p>
          <w:p w:rsidR="009E38A5" w:rsidRPr="004B240B" w:rsidRDefault="009E38A5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rPr>
          <w:trHeight w:val="1979"/>
        </w:trPr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6.04.20 – 17:00</w:t>
            </w:r>
          </w:p>
          <w:p w:rsidR="00701C21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9.04.20 – 16:10</w:t>
            </w:r>
          </w:p>
        </w:tc>
        <w:tc>
          <w:tcPr>
            <w:tcW w:w="7797" w:type="dxa"/>
          </w:tcPr>
          <w:p w:rsidR="00A138ED" w:rsidRDefault="000E0724" w:rsidP="00A13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1,2 октава, уверенно в темпе. </w:t>
            </w:r>
            <w:r w:rsidR="00A138ED">
              <w:rPr>
                <w:rFonts w:ascii="Times New Roman" w:hAnsi="Times New Roman" w:cs="Times New Roman"/>
                <w:sz w:val="26"/>
                <w:szCs w:val="26"/>
              </w:rPr>
              <w:t>Г. Таран – «Песенка про кузнечика»</w:t>
            </w:r>
          </w:p>
          <w:p w:rsidR="00A138ED" w:rsidRDefault="002878C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BB31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BB3114" w:rsidRPr="00D03FB0" w:rsidRDefault="002878C1" w:rsidP="00D03F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D03FB0" w:rsidRPr="00FC678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класс,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гитара</w:t>
            </w:r>
          </w:p>
        </w:tc>
        <w:tc>
          <w:tcPr>
            <w:tcW w:w="1275" w:type="dxa"/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8.04.20 – 17:20</w:t>
            </w:r>
          </w:p>
          <w:p w:rsidR="00701C21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10.04.20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 17:50</w:t>
            </w:r>
          </w:p>
        </w:tc>
        <w:tc>
          <w:tcPr>
            <w:tcW w:w="7797" w:type="dxa"/>
          </w:tcPr>
          <w:p w:rsidR="009E38A5" w:rsidRDefault="000E0724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Повторить простые аккорды</w:t>
            </w:r>
            <w:r w:rsidR="0062304B">
              <w:rPr>
                <w:rFonts w:ascii="Times New Roman" w:hAnsi="Times New Roman" w:cs="Times New Roman"/>
                <w:sz w:val="26"/>
                <w:szCs w:val="26"/>
              </w:rPr>
              <w:t xml:space="preserve">, аккорды </w:t>
            </w:r>
            <w:proofErr w:type="spellStart"/>
            <w:r w:rsidR="0062304B"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 w:rsidR="0062304B">
              <w:rPr>
                <w:rFonts w:ascii="Times New Roman" w:hAnsi="Times New Roman" w:cs="Times New Roman"/>
                <w:sz w:val="26"/>
                <w:szCs w:val="26"/>
              </w:rPr>
              <w:t xml:space="preserve"> последовательность 1-4. Разбор песни «Позови меня с собой». </w:t>
            </w:r>
          </w:p>
          <w:p w:rsidR="004B240B" w:rsidRDefault="002878C1" w:rsidP="009E38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9E38A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  <w:p w:rsidR="00A138ED" w:rsidRDefault="002878C1" w:rsidP="00A13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A138ED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  <w:p w:rsidR="00A138ED" w:rsidRPr="009E38A5" w:rsidRDefault="00A138ED" w:rsidP="009E38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WhatsApp</w:t>
            </w:r>
            <w:proofErr w:type="spellEnd"/>
          </w:p>
          <w:p w:rsidR="000E0724" w:rsidRDefault="000E0724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0724" w:rsidRPr="000E0724" w:rsidRDefault="000E0724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5CF1" w:rsidTr="00D03FB0">
        <w:trPr>
          <w:trHeight w:val="1650"/>
        </w:trPr>
        <w:tc>
          <w:tcPr>
            <w:tcW w:w="675" w:type="dxa"/>
            <w:tcBorders>
              <w:bottom w:val="single" w:sz="4" w:space="0" w:color="auto"/>
            </w:tcBorders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B240B" w:rsidRPr="00A138ED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38ED">
              <w:rPr>
                <w:rFonts w:ascii="Times New Roman" w:hAnsi="Times New Roman" w:cs="Times New Roman"/>
                <w:sz w:val="26"/>
                <w:szCs w:val="26"/>
              </w:rPr>
              <w:t>Хазиев</w:t>
            </w:r>
            <w:proofErr w:type="spellEnd"/>
            <w:r w:rsidRPr="00A138ED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E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8.04.20 – 14:40</w:t>
            </w:r>
          </w:p>
          <w:p w:rsidR="00701C21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 – 13:40</w:t>
            </w:r>
          </w:p>
          <w:p w:rsidR="00701C21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A138ED" w:rsidRDefault="00A138ED" w:rsidP="00A13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1,2 октава, уверенно в темпе. Г. Таран – «Песенка про кузнечика»</w:t>
            </w:r>
          </w:p>
          <w:p w:rsidR="00A138ED" w:rsidRDefault="002878C1" w:rsidP="00A13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="00A138ED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4B240B" w:rsidRPr="00A138ED" w:rsidRDefault="002878C1" w:rsidP="00A13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A138ED" w:rsidRPr="00A138E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5CF1" w:rsidRPr="00065CF1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1C21" w:rsidTr="00455B05">
        <w:trPr>
          <w:trHeight w:val="1635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701C21" w:rsidRDefault="00701C2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C21" w:rsidRDefault="00701C2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C21" w:rsidRDefault="00701C2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C21" w:rsidRDefault="00701C2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C21" w:rsidRPr="004B240B" w:rsidRDefault="00701C21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5CF1" w:rsidTr="00D03FB0">
        <w:tc>
          <w:tcPr>
            <w:tcW w:w="675" w:type="dxa"/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1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</w:p>
          <w:p w:rsidR="00F66B95" w:rsidRPr="004B240B" w:rsidRDefault="00F66B95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4B240B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7.04.20 - 13:30</w:t>
            </w:r>
          </w:p>
        </w:tc>
        <w:tc>
          <w:tcPr>
            <w:tcW w:w="7797" w:type="dxa"/>
          </w:tcPr>
          <w:p w:rsidR="00D03FB0" w:rsidRDefault="0062304B" w:rsidP="00D03F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Гамма </w:t>
            </w:r>
            <w:r w:rsidR="00D03FB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2304B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moll</w:t>
            </w:r>
            <w:r w:rsidRPr="006230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играть в медленном темпе. Повторить пьесу «Петушок».</w:t>
            </w:r>
          </w:p>
          <w:p w:rsidR="004B240B" w:rsidRDefault="002878C1" w:rsidP="00D03F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D03FB0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http://yandex.ru/clck/jsredir?from=yandex.ru%3Bvideo%2Fsearch%3Bvideo%3B%3B&amp;text=&amp;etext=8878.t2HI6EBgoqOwcivM4EzRmGu1sVLb7pzHnzESyz1MxMAwqKSm7ixRVPg8M7_kWVqk_pJQ2aBWLcAhGaaRVIY97w.db617f745e28cf8029660ee5df0809a243f39041&amp;uuid=&amp;state=EIW2pfxuI9g,&amp;data=UlNrN</w:t>
              </w:r>
            </w:hyperlink>
          </w:p>
          <w:p w:rsidR="00D03FB0" w:rsidRDefault="002878C1" w:rsidP="00D03F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D03FB0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http://yandex.ru/clck/jsredir?from=yandex.ru%3Bvideo%2Fsearch%3Bvideo%3B%3B&amp;text=&amp;etext=8878.kft9AbbVzr5kLZ-qVbGegmDV7_WuCM_Ul7OntFDzQfDp36v6epRoZzcsBhsPxnlfajRdexHGFFuz4BZA5ArW8VyRvUGQkv4OnSglOQF9kaM.0c5bdba0f78f2e53a40eb917cae4b0d22b28ad9b&amp;uuid=&amp;state=EI</w:t>
              </w:r>
            </w:hyperlink>
          </w:p>
          <w:p w:rsidR="00D03FB0" w:rsidRPr="00D03FB0" w:rsidRDefault="00D03FB0" w:rsidP="00D03F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c>
          <w:tcPr>
            <w:tcW w:w="675" w:type="dxa"/>
            <w:tcBorders>
              <w:right w:val="single" w:sz="4" w:space="0" w:color="auto"/>
            </w:tcBorders>
          </w:tcPr>
          <w:p w:rsidR="004B240B" w:rsidRPr="004B240B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6B95" w:rsidRDefault="00065CF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Маврина Ксения</w:t>
            </w:r>
          </w:p>
          <w:p w:rsidR="004B240B" w:rsidRPr="00F66B95" w:rsidRDefault="00F66B95" w:rsidP="00F66B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B240B" w:rsidRPr="004B240B" w:rsidRDefault="00701C21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7.04.20- 17:00</w:t>
            </w:r>
          </w:p>
        </w:tc>
        <w:tc>
          <w:tcPr>
            <w:tcW w:w="7797" w:type="dxa"/>
            <w:tcBorders>
              <w:left w:val="single" w:sz="4" w:space="0" w:color="auto"/>
              <w:right w:val="single" w:sz="4" w:space="0" w:color="auto"/>
            </w:tcBorders>
          </w:tcPr>
          <w:p w:rsidR="009E38A5" w:rsidRDefault="0062304B" w:rsidP="00EC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простые аккорды. Выучить наизусть песню «Старая мельница».</w:t>
            </w:r>
          </w:p>
          <w:p w:rsidR="004B240B" w:rsidRDefault="002878C1" w:rsidP="009E38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D03FB0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http://www.youtube.com/watch?v=t-3Ax7kqYB0</w:t>
              </w:r>
            </w:hyperlink>
          </w:p>
          <w:p w:rsidR="00D03FB0" w:rsidRDefault="002878C1" w:rsidP="009E38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D03FB0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http://www.youtube.com/watch?v=GSXVBor3SUU</w:t>
              </w:r>
            </w:hyperlink>
          </w:p>
          <w:p w:rsidR="00D03FB0" w:rsidRPr="009E38A5" w:rsidRDefault="00D03FB0" w:rsidP="009E38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4B240B" w:rsidRPr="004B240B" w:rsidRDefault="004B240B" w:rsidP="00065C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  <w:tc>
          <w:tcPr>
            <w:tcW w:w="1843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  <w:p w:rsidR="00F66B95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065CF1" w:rsidRDefault="00701C2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 – 12:50</w:t>
            </w:r>
          </w:p>
        </w:tc>
        <w:tc>
          <w:tcPr>
            <w:tcW w:w="7797" w:type="dxa"/>
          </w:tcPr>
          <w:p w:rsidR="00D03FB0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 «Аннушка» 1,2 фраза наизусть.</w:t>
            </w:r>
          </w:p>
          <w:p w:rsidR="00065CF1" w:rsidRPr="00D03FB0" w:rsidRDefault="002878C1" w:rsidP="00D0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D03FB0" w:rsidRPr="00D03F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http://www.youtube.com/watch?v=J_P0Fy_LclE</w:t>
              </w:r>
            </w:hyperlink>
          </w:p>
        </w:tc>
        <w:tc>
          <w:tcPr>
            <w:tcW w:w="1778" w:type="dxa"/>
          </w:tcPr>
          <w:p w:rsidR="00065CF1" w:rsidRPr="004B240B" w:rsidRDefault="00065CF1" w:rsidP="009E38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675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F66B95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065CF1" w:rsidRDefault="00701C2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 – 13:50</w:t>
            </w:r>
          </w:p>
        </w:tc>
        <w:tc>
          <w:tcPr>
            <w:tcW w:w="7797" w:type="dxa"/>
          </w:tcPr>
          <w:p w:rsidR="00065CF1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арпеджио. Песня «Детство», аккомпанемент играть перебором.  </w:t>
            </w:r>
          </w:p>
          <w:p w:rsidR="0062304B" w:rsidRDefault="002878C1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6E37A6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http://www.youtube.com/watch?v=g107-nd1x44</w:t>
              </w:r>
            </w:hyperlink>
          </w:p>
          <w:p w:rsidR="0062304B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65CF1" w:rsidRPr="004B240B" w:rsidRDefault="00065CF1" w:rsidP="009E38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75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 Савва</w:t>
            </w:r>
          </w:p>
          <w:p w:rsidR="00F66B95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065CF1" w:rsidRDefault="00701C2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6.04.20 -  14:20</w:t>
            </w:r>
          </w:p>
        </w:tc>
        <w:tc>
          <w:tcPr>
            <w:tcW w:w="7797" w:type="dxa"/>
          </w:tcPr>
          <w:p w:rsidR="00065CF1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="006E37A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623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медленном темпе, хорошим звуком. Выучить наизусть пьесу «Елочка».</w:t>
            </w:r>
          </w:p>
          <w:p w:rsidR="0062304B" w:rsidRDefault="002878C1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E37A6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http://yandex.ru/clck/jsredir?from=yandex.ru%3Bvideo%2Fsearch%3Bvideo%3B%3B&amp;text=&amp;etext=8878.qtjDzfTZxuK7CDcVB5pVTueYAlg2_rH2IxukfzB38MTVV1FJyzcJbH5KIEICfIj68_FXkKd5__1Ejn-KPgibWQ.23727a0b53739d912a64c57df6fa6c17cdc19c03&amp;uuid=&amp;state=EIW2pfxuI9g,&amp;data=UlNrN</w:t>
              </w:r>
            </w:hyperlink>
          </w:p>
          <w:p w:rsidR="0062304B" w:rsidRDefault="002878C1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6E37A6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http://yandex.ru/clck/jsredir?from=yandex.ru%3Bvideo%2Fsearch%3Bvideo%3B%3B&amp;text=&amp;etext=8878.kAHdLkO3zFzYFeVMJcg-aJ1GfdY-Ic1y3s-FPHCfGH4FOnTOBTS1GcIw7fpQpuDHkCUE72e7NJilNyuaQoRjOA.22812bfa3ab071fb4de2f657df97f117e24ddfd7&amp;uuid=&amp;state=EIW2pfxuI9g,&amp;data=UlNrN</w:t>
              </w:r>
            </w:hyperlink>
          </w:p>
          <w:p w:rsidR="006E37A6" w:rsidRDefault="006E37A6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04B" w:rsidRPr="0062304B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65CF1" w:rsidRPr="004B240B" w:rsidRDefault="00065CF1" w:rsidP="009E38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75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18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Айнар</w:t>
            </w:r>
            <w:proofErr w:type="spellEnd"/>
          </w:p>
          <w:p w:rsidR="00F66B95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065CF1" w:rsidRDefault="00701C2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6.04.20 - 13:30</w:t>
            </w:r>
          </w:p>
        </w:tc>
        <w:tc>
          <w:tcPr>
            <w:tcW w:w="7797" w:type="dxa"/>
          </w:tcPr>
          <w:p w:rsidR="006E37A6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играть ритмичнее в темпе.</w:t>
            </w:r>
          </w:p>
          <w:p w:rsidR="00065CF1" w:rsidRDefault="002878C1" w:rsidP="006E3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6E37A6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http://yandex.ru/clck/jsredir?from=yandex.ru%3Bvideo%2Fsearch%3Bvideo%3B%3B&amp;text=&amp;etext=8878.Tn6PIzPUiIJRO8gKbBClO2TYRbixTNEx4H2j5XDbKrH0dsSZ-a5qphXlHvVqVUFf7N03xl-jZNgkCtaT7Ru7-E3g653kIcUvYIc--6tncv8sjwr0sKYZW0PW5GHeBDhJ.f59fff5dcb03230fea2e618c4b69c9a287</w:t>
              </w:r>
            </w:hyperlink>
          </w:p>
          <w:p w:rsidR="006E37A6" w:rsidRPr="006E37A6" w:rsidRDefault="006E37A6" w:rsidP="006E3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65CF1" w:rsidRPr="004B240B" w:rsidRDefault="00065CF1" w:rsidP="009E38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75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95"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  <w:r w:rsidR="00701C21" w:rsidRPr="00F66B95">
              <w:rPr>
                <w:rFonts w:ascii="Times New Roman" w:hAnsi="Times New Roman" w:cs="Times New Roman"/>
                <w:sz w:val="28"/>
                <w:szCs w:val="28"/>
              </w:rPr>
              <w:t>физов</w:t>
            </w:r>
            <w:r w:rsidR="00701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B95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  <w:p w:rsidR="00F66B95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065CF1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 – 16:30</w:t>
            </w:r>
          </w:p>
        </w:tc>
        <w:tc>
          <w:tcPr>
            <w:tcW w:w="7797" w:type="dxa"/>
          </w:tcPr>
          <w:p w:rsidR="006E37A6" w:rsidRDefault="00245D59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р.н.п. </w:t>
            </w:r>
            <w:r w:rsidR="006E37A6">
              <w:rPr>
                <w:rFonts w:ascii="Times New Roman" w:hAnsi="Times New Roman" w:cs="Times New Roman"/>
                <w:sz w:val="28"/>
                <w:szCs w:val="28"/>
              </w:rPr>
              <w:t>«Пойду ль, выйду ль я»</w:t>
            </w:r>
          </w:p>
          <w:p w:rsidR="00065CF1" w:rsidRDefault="002878C1" w:rsidP="006E3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6E37A6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http://yandex.ru/clck/jsredir?from=yandex.ru%3Bvideo%2Fsearch%3Bvideo%3B%3B&amp;text=&amp;etext=8878.oqkVHJczK5lz14wUfaRszdBTRcLjOn5eI9h4sTo0zTlysKj_PPtOFhy4xN5_IN1pXPgzvfGSRnJPyaVzpsHsua5HsM0Al4N3kFp9xaDj34yBR4Fv8Wnb2YN7DO6bIiWH.f986c2292c9319cf48fc7e7fc6a513b77c</w:t>
              </w:r>
            </w:hyperlink>
          </w:p>
          <w:p w:rsidR="006E37A6" w:rsidRPr="006E37A6" w:rsidRDefault="006E37A6" w:rsidP="006E3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65CF1" w:rsidRPr="004B240B" w:rsidRDefault="00065CF1" w:rsidP="009E38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65CF1" w:rsidTr="00D03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75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065CF1" w:rsidRDefault="00065CF1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F66B95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065CF1" w:rsidRDefault="00F66B95" w:rsidP="0006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 – 17:50</w:t>
            </w:r>
          </w:p>
        </w:tc>
        <w:tc>
          <w:tcPr>
            <w:tcW w:w="7797" w:type="dxa"/>
          </w:tcPr>
          <w:p w:rsidR="00065CF1" w:rsidRDefault="0062304B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мажор 1,2 октава</w:t>
            </w:r>
            <w:r w:rsidR="00245D59">
              <w:rPr>
                <w:rFonts w:ascii="Times New Roman" w:hAnsi="Times New Roman" w:cs="Times New Roman"/>
                <w:sz w:val="28"/>
                <w:szCs w:val="28"/>
              </w:rPr>
              <w:t>, аппликатура в левой руке. Ред.Г. Таран «</w:t>
            </w:r>
            <w:proofErr w:type="spellStart"/>
            <w:r w:rsidR="00245D59">
              <w:rPr>
                <w:rFonts w:ascii="Times New Roman" w:hAnsi="Times New Roman" w:cs="Times New Roman"/>
                <w:sz w:val="28"/>
                <w:szCs w:val="28"/>
              </w:rPr>
              <w:t>РОК-н-РОЛЛ</w:t>
            </w:r>
            <w:proofErr w:type="spellEnd"/>
            <w:r w:rsidR="00245D59">
              <w:rPr>
                <w:rFonts w:ascii="Times New Roman" w:hAnsi="Times New Roman" w:cs="Times New Roman"/>
                <w:sz w:val="28"/>
                <w:szCs w:val="28"/>
              </w:rPr>
              <w:t>» чтение с листа.</w:t>
            </w:r>
          </w:p>
          <w:p w:rsidR="00BB3114" w:rsidRDefault="002878C1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BB3114" w:rsidRPr="00BB31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http://www.youtube.com/watch?v=TAFCnGGSg9g</w:t>
              </w:r>
            </w:hyperlink>
          </w:p>
          <w:p w:rsidR="00BB3114" w:rsidRDefault="00BB3114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114" w:rsidRDefault="00BB3114" w:rsidP="00EC2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65CF1" w:rsidRPr="004B240B" w:rsidRDefault="00065CF1" w:rsidP="009E38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4B240B" w:rsidRDefault="004B240B" w:rsidP="004B2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47C" w:rsidRDefault="00F9447C" w:rsidP="004B2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47C" w:rsidRDefault="00F9447C" w:rsidP="004B2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47C" w:rsidRDefault="00F9447C" w:rsidP="004B2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7A6" w:rsidRDefault="006E37A6" w:rsidP="00F9447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37A6" w:rsidSect="004B24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0B"/>
    <w:rsid w:val="00065CF1"/>
    <w:rsid w:val="000751D4"/>
    <w:rsid w:val="000E0724"/>
    <w:rsid w:val="00177941"/>
    <w:rsid w:val="001D271D"/>
    <w:rsid w:val="00245D59"/>
    <w:rsid w:val="002523BA"/>
    <w:rsid w:val="002878C1"/>
    <w:rsid w:val="002C27E7"/>
    <w:rsid w:val="00364D2B"/>
    <w:rsid w:val="00455B05"/>
    <w:rsid w:val="004B240B"/>
    <w:rsid w:val="0059097E"/>
    <w:rsid w:val="005F1769"/>
    <w:rsid w:val="0062304B"/>
    <w:rsid w:val="00690AC0"/>
    <w:rsid w:val="006E37A6"/>
    <w:rsid w:val="00701C21"/>
    <w:rsid w:val="00996642"/>
    <w:rsid w:val="009E38A5"/>
    <w:rsid w:val="00A138ED"/>
    <w:rsid w:val="00A436FA"/>
    <w:rsid w:val="00AE4ADD"/>
    <w:rsid w:val="00B25F7D"/>
    <w:rsid w:val="00BB3114"/>
    <w:rsid w:val="00D03FB0"/>
    <w:rsid w:val="00D60E36"/>
    <w:rsid w:val="00DA3C4D"/>
    <w:rsid w:val="00EB28B7"/>
    <w:rsid w:val="00EC2FAD"/>
    <w:rsid w:val="00F2267E"/>
    <w:rsid w:val="00F66B95"/>
    <w:rsid w:val="00F9447C"/>
    <w:rsid w:val="00FA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F1769"/>
    <w:rPr>
      <w:color w:val="0000FF"/>
      <w:u w:val="single"/>
    </w:rPr>
  </w:style>
  <w:style w:type="character" w:customStyle="1" w:styleId="pathseparator">
    <w:name w:val="path__separator"/>
    <w:basedOn w:val="a0"/>
    <w:rsid w:val="005F1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F1769"/>
    <w:rPr>
      <w:color w:val="0000FF"/>
      <w:u w:val="single"/>
    </w:rPr>
  </w:style>
  <w:style w:type="character" w:customStyle="1" w:styleId="pathseparator">
    <w:name w:val="path__separator"/>
    <w:basedOn w:val="a0"/>
    <w:rsid w:val="005F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TAFCnGGSg9g" TargetMode="External"/><Relationship Id="rId13" Type="http://schemas.openxmlformats.org/officeDocument/2006/relationships/hyperlink" Target="http://www.youtube.com/watch?v=TAFCnGGSg9g" TargetMode="External"/><Relationship Id="rId18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26" Type="http://schemas.openxmlformats.org/officeDocument/2006/relationships/hyperlink" Target="http://ok.ru/video/275232264635" TargetMode="External"/><Relationship Id="rId39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TAFCnGGSg9g" TargetMode="External"/><Relationship Id="rId34" Type="http://schemas.openxmlformats.org/officeDocument/2006/relationships/hyperlink" Target="http://yandex.ru/clck/jsredir?from=yandex.ru%3Bvideo%2Fsearch%3Bvideo%3B%3B&amp;text=&amp;etext=8878.kft9AbbVzr5kLZ-qVbGegmDV7_WuCM_Ul7OntFDzQfDp36v6epRoZzcsBhsPxnlfajRdexHGFFuz4BZA5ArW8VyRvUGQkv4OnSglOQF9kaM.0c5bdba0f78f2e53a40eb917cae4b0d22b28ad9b&amp;uuid=&amp;state=EI" TargetMode="External"/><Relationship Id="rId42" Type="http://schemas.openxmlformats.org/officeDocument/2006/relationships/hyperlink" Target="http://yandex.ru/clck/jsredir?from=yandex.ru%3Bvideo%2Fsearch%3Bvideo%3B%3B&amp;text=&amp;etext=8878.oqkVHJczK5lz14wUfaRszdBTRcLjOn5eI9h4sTo0zTlysKj_PPtOFhy4xN5_IN1pXPgzvfGSRnJPyaVzpsHsua5HsM0Al4N3kFp9xaDj34yBR4Fv8Wnb2YN7DO6bIiWH.f986c2292c9319cf48fc7e7fc6a513b77c" TargetMode="External"/><Relationship Id="rId7" Type="http://schemas.openxmlformats.org/officeDocument/2006/relationships/hyperlink" Target="http://www.youtube.com/watch?v=oany74zXQKo" TargetMode="External"/><Relationship Id="rId12" Type="http://schemas.openxmlformats.org/officeDocument/2006/relationships/hyperlink" Target="http://www.youtube.com/watch?v=MOx6l_HqOqQ" TargetMode="External"/><Relationship Id="rId17" Type="http://schemas.openxmlformats.org/officeDocument/2006/relationships/hyperlink" Target="http://www.youtube.com/watch?v=0UoN4gNwEFE" TargetMode="External"/><Relationship Id="rId25" Type="http://schemas.openxmlformats.org/officeDocument/2006/relationships/hyperlink" Target="http://www.youtube.com/watch?v=TAFCnGGSg9g" TargetMode="External"/><Relationship Id="rId33" Type="http://schemas.openxmlformats.org/officeDocument/2006/relationships/hyperlink" Target="http://yandex.ru/clck/jsredir?from=yandex.ru%3Bvideo%2Fsearch%3Bvideo%3B%3B&amp;text=&amp;etext=8878.t2HI6EBgoqOwcivM4EzRmGu1sVLb7pzHnzESyz1MxMAwqKSm7ixRVPg8M7_kWVqk_pJQ2aBWLcAhGaaRVIY97w.db617f745e28cf8029660ee5df0809a243f39041&amp;uuid=&amp;state=EIW2pfxuI9g,&amp;data=UlNrN" TargetMode="External"/><Relationship Id="rId38" Type="http://schemas.openxmlformats.org/officeDocument/2006/relationships/hyperlink" Target="http://www.youtube.com/watch?v=g107-nd1x4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8ZYPKkqyum4" TargetMode="External"/><Relationship Id="rId20" Type="http://schemas.openxmlformats.org/officeDocument/2006/relationships/hyperlink" Target="http://www.youtube.com/watch?v=c__UTC90AbU" TargetMode="External"/><Relationship Id="rId29" Type="http://schemas.openxmlformats.org/officeDocument/2006/relationships/hyperlink" Target="http://www.youtube.com/watch?v=0UoN4gNwEFE" TargetMode="External"/><Relationship Id="rId41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TAFCnGGSg9g" TargetMode="External"/><Relationship Id="rId11" Type="http://schemas.openxmlformats.org/officeDocument/2006/relationships/hyperlink" Target="http://yandex.ru/clck/jsredir?from=yandex.ru%3Bvideo%2Fsearch%3Bvideo%3B%3B&amp;text=&amp;etext=8878.Um-eOxVRKU1EQdsOA_rzSZdGsVX74WCX3xeFl1_0EaIvPtj6_i8RiTHfKZ2pkHKNKZO2AjWbIa2qwMrv8WEHzXN9o9R9DrwI1NWtnISKfgCoRdTZWR2KQILfuCt24LDc.1ed64deb92db9fdff383470a080cbe753b" TargetMode="External"/><Relationship Id="rId24" Type="http://schemas.openxmlformats.org/officeDocument/2006/relationships/hyperlink" Target="https://yandex.ru/video/preview?filmId=9521077326120319305&amp;text=&#1044;&#1086;&#1078;&#1076;&#1080;&#1082;%2C%201%20&#1082;&#1083;&#1072;&#1089;&#1089;%2C%20&#1075;&#1080;&#1090;&#1072;&#1088;&#1072;&amp;tld=ru&amp;page=search&amp;related_src=serp&amp;no_cnt=1&amp;relatedVideo=yes&amp;related_vfp=1&amp;related=%7B%22porno%22%3Anull%2C%22vfp%22%3A1%2C%22orig_text%22%3A%22&#1054;.%20&#1050;&#1086;&#1087;&#1077;&#1085;&#1082;&#1086;&#1074;" TargetMode="External"/><Relationship Id="rId32" Type="http://schemas.openxmlformats.org/officeDocument/2006/relationships/hyperlink" Target="http://www.youtube.com/watch?v=8ZYPKkqyum4" TargetMode="External"/><Relationship Id="rId37" Type="http://schemas.openxmlformats.org/officeDocument/2006/relationships/hyperlink" Target="http://www.youtube.com/watch?v=J_P0Fy_LclE" TargetMode="External"/><Relationship Id="rId40" Type="http://schemas.openxmlformats.org/officeDocument/2006/relationships/hyperlink" Target="http://yandex.ru/clck/jsredir?from=yandex.ru%3Bvideo%2Fsearch%3Bvideo%3B%3B&amp;text=&amp;etext=8878.kAHdLkO3zFzYFeVMJcg-aJ1GfdY-Ic1y3s-FPHCfGH4FOnTOBTS1GcIw7fpQpuDHkCUE72e7NJilNyuaQoRjOA.22812bfa3ab071fb4de2f657df97f117e24ddfd7&amp;uuid=&amp;state=EIW2pfxuI9g,&amp;data=UlNrN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0UoN4gNwEFE" TargetMode="External"/><Relationship Id="rId23" Type="http://schemas.openxmlformats.org/officeDocument/2006/relationships/hyperlink" Target="http://www.youtube.com/watch?v=bswfnuN6Ajo" TargetMode="External"/><Relationship Id="rId28" Type="http://schemas.openxmlformats.org/officeDocument/2006/relationships/hyperlink" Target="http://www.youtube.com/watch?v=8ZYPKkqyum4" TargetMode="External"/><Relationship Id="rId36" Type="http://schemas.openxmlformats.org/officeDocument/2006/relationships/hyperlink" Target="http://www.youtube.com/watch?v=GSXVBor3SUU" TargetMode="External"/><Relationship Id="rId10" Type="http://schemas.openxmlformats.org/officeDocument/2006/relationships/hyperlink" Target="http://www.youtube.com/watch?v=TAFCnGGSg9g" TargetMode="External"/><Relationship Id="rId19" Type="http://schemas.openxmlformats.org/officeDocument/2006/relationships/hyperlink" Target="http://www.youtube.com/watch?v=TAFCnGGSg9g" TargetMode="External"/><Relationship Id="rId31" Type="http://schemas.openxmlformats.org/officeDocument/2006/relationships/hyperlink" Target="http://www.youtube.com/watch?v=TAFCnGGSg9g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video%2Fsearch%3Bvideo%3B%3B&amp;text=&amp;etext=8878.yw7tua35qiIORVFjorzM4_LjIVLHGIUgby93ZWUtL44HyOhfWGM8iEpB5RWfTVjrBppa5__LcyIQOHaxDRTwrCOqZZeN_pCgNny2ePaM-7TiybYxURo7llOdTLQxHEY6.1ada837ae8d4e4e17176a36a9ae2df341f" TargetMode="External"/><Relationship Id="rId14" Type="http://schemas.openxmlformats.org/officeDocument/2006/relationships/hyperlink" Target="http://vk.com/video147404543_456244236" TargetMode="External"/><Relationship Id="rId22" Type="http://schemas.openxmlformats.org/officeDocument/2006/relationships/hyperlink" Target="http://www.youtube.com/watch?v=FIH4pEDolBQ" TargetMode="External"/><Relationship Id="rId27" Type="http://schemas.openxmlformats.org/officeDocument/2006/relationships/hyperlink" Target="http://www.youtube.com/watch?v=TAFCnGGSg9g" TargetMode="External"/><Relationship Id="rId30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35" Type="http://schemas.openxmlformats.org/officeDocument/2006/relationships/hyperlink" Target="http://www.youtube.com/watch?v=t-3Ax7kqYB0" TargetMode="External"/><Relationship Id="rId43" Type="http://schemas.openxmlformats.org/officeDocument/2006/relationships/hyperlink" Target="http://www.youtube.com/watch?v=TAFCnGGSg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34DA-A786-40D0-B151-8CF4EF8A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2020-04-16T14:00:00Z</dcterms:created>
  <dcterms:modified xsi:type="dcterms:W3CDTF">2020-04-16T14:00:00Z</dcterms:modified>
</cp:coreProperties>
</file>